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F0" w:rsidRPr="0096502D" w:rsidRDefault="0096502D" w:rsidP="0096502D">
      <w:pPr>
        <w:jc w:val="center"/>
        <w:rPr>
          <w:rFonts w:ascii="Times New Roman" w:hAnsi="Times New Roman" w:cs="Times New Roman"/>
          <w:b/>
          <w:sz w:val="28"/>
        </w:rPr>
      </w:pPr>
      <w:r w:rsidRPr="0096502D">
        <w:rPr>
          <w:rFonts w:ascii="Times New Roman" w:hAnsi="Times New Roman" w:cs="Times New Roman"/>
          <w:b/>
          <w:sz w:val="28"/>
        </w:rPr>
        <w:t xml:space="preserve">Анкета для </w:t>
      </w:r>
      <w:r w:rsidR="00A113F0" w:rsidRPr="0096502D">
        <w:rPr>
          <w:rFonts w:ascii="Times New Roman" w:hAnsi="Times New Roman" w:cs="Times New Roman"/>
          <w:b/>
          <w:sz w:val="28"/>
        </w:rPr>
        <w:t>педагогических работников колледжа об удовлетворенности условиями и организацией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113F0" w:rsidRPr="0096502D">
        <w:rPr>
          <w:rFonts w:ascii="Times New Roman" w:hAnsi="Times New Roman" w:cs="Times New Roman"/>
          <w:b/>
          <w:sz w:val="28"/>
        </w:rPr>
        <w:t>образовательной деятельности в рамках реализации образовательной программы</w:t>
      </w:r>
    </w:p>
    <w:p w:rsidR="00A113F0" w:rsidRPr="0096502D" w:rsidRDefault="00A113F0" w:rsidP="00732B8C">
      <w:pPr>
        <w:spacing w:after="0"/>
        <w:jc w:val="center"/>
        <w:rPr>
          <w:rFonts w:ascii="Times New Roman" w:hAnsi="Times New Roman" w:cs="Times New Roman"/>
          <w:i/>
        </w:rPr>
      </w:pPr>
      <w:r w:rsidRPr="0096502D">
        <w:rPr>
          <w:rFonts w:ascii="Times New Roman" w:hAnsi="Times New Roman" w:cs="Times New Roman"/>
          <w:bCs/>
          <w:i/>
        </w:rPr>
        <w:t>Уважаемый преподаватель!</w:t>
      </w:r>
    </w:p>
    <w:p w:rsidR="00A113F0" w:rsidRPr="0096502D" w:rsidRDefault="00A113F0" w:rsidP="00732B8C">
      <w:pPr>
        <w:spacing w:after="0"/>
        <w:jc w:val="center"/>
        <w:rPr>
          <w:rFonts w:ascii="Times New Roman" w:hAnsi="Times New Roman" w:cs="Times New Roman"/>
          <w:i/>
        </w:rPr>
      </w:pPr>
      <w:r w:rsidRPr="0096502D">
        <w:rPr>
          <w:rFonts w:ascii="Times New Roman" w:hAnsi="Times New Roman" w:cs="Times New Roman"/>
          <w:bCs/>
          <w:i/>
        </w:rPr>
        <w:t>В целях внутренней системы оценки качества образовательной деятельности колледжа</w:t>
      </w:r>
    </w:p>
    <w:p w:rsidR="00A113F0" w:rsidRPr="0096502D" w:rsidRDefault="00A113F0" w:rsidP="00732B8C">
      <w:pPr>
        <w:spacing w:after="0"/>
        <w:jc w:val="center"/>
        <w:rPr>
          <w:rFonts w:ascii="Times New Roman" w:hAnsi="Times New Roman" w:cs="Times New Roman"/>
          <w:i/>
        </w:rPr>
      </w:pPr>
      <w:r w:rsidRPr="0096502D">
        <w:rPr>
          <w:rFonts w:ascii="Times New Roman" w:hAnsi="Times New Roman" w:cs="Times New Roman"/>
          <w:bCs/>
          <w:i/>
        </w:rPr>
        <w:t>просим заполнить анкету, отметив позиции, в наибольшей степени отвечающие Вашему</w:t>
      </w:r>
    </w:p>
    <w:p w:rsidR="00A113F0" w:rsidRPr="0096502D" w:rsidRDefault="00A113F0" w:rsidP="00732B8C">
      <w:pPr>
        <w:spacing w:after="0"/>
        <w:jc w:val="center"/>
        <w:rPr>
          <w:rFonts w:ascii="Times New Roman" w:hAnsi="Times New Roman" w:cs="Times New Roman"/>
          <w:bCs/>
          <w:i/>
        </w:rPr>
      </w:pPr>
      <w:r w:rsidRPr="0096502D">
        <w:rPr>
          <w:rFonts w:ascii="Times New Roman" w:hAnsi="Times New Roman" w:cs="Times New Roman"/>
          <w:bCs/>
          <w:i/>
        </w:rPr>
        <w:t>мнению.</w:t>
      </w:r>
    </w:p>
    <w:p w:rsidR="00732B8C" w:rsidRDefault="00732B8C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1.Укажите учебный цикл, преподавателем / мастером производственного обучения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Вы являетесь</w:t>
      </w:r>
      <w:r w:rsidR="002655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-Общеобразовательная подготовка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гуманитарный и социально-экономический цикл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-Математический и общий естественнонаучный учебный цикл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-Общепрофессиональный цикл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-Профессиональный цикл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2.Являетесь ли Вы штатным работником колледжа?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3.Укажите Ваш возраст?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-До 30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-31-40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-41-50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-51-60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-Старше 60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4.Укажите стаж работы в колледже?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-До 5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-5-10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-11-15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-16-20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-Более 20 лет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5.Всегда ли доступна Вам вся необходимая информация, касающаяся учебного процесса?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-Нет, не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6.Всегда ли доступна Вам вся необходимая информация, касающаяся внеучебных мероприятий?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-Да,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-Нет, не всегда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7.Отметьте 5 важных для Вас источников информации о жизни в </w:t>
      </w:r>
      <w:proofErr w:type="gramStart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="002655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директора, официальные документы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-Заседания цикловой комиссии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-Инструктивно-методические совещания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-Семинары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-Личное общение с руководством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-Общение с коллегами и обучающимися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-Официальный сайт колледжа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-Информацией о делах колледжа не интересуюсь</w:t>
      </w:r>
    </w:p>
    <w:p w:rsidR="00A113F0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-Другое:</w:t>
      </w:r>
    </w:p>
    <w:p w:rsidR="0096502D" w:rsidRPr="002772AA" w:rsidRDefault="0096502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8.Насколько Вы удовлетворены доступностью информации о планируемых мероприятиях в колледже?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-Полностью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-Частично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9.Имеете ли Вы опыт практической работы по профилю преподаваемых дисциплин, (производственного обучения) 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10.Нуждаетесь ли Вы лично в повышении квалификации?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11.Предоставляет ли Вам колледж возможность пройти курсы повышения квалификации, обучающие семинары, стажировки?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12.Какую форму повышения квалификации Вы считаете наиболее приемлемой для себя в настоящее время?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-Программы дистанционного обучения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-Курсы повышения квалификации и методические (обучающие) семинары в других ПОО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-Стажировка в производственных подразделениях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-Посещение лекций и практических занятий коллег своих и в других ПОО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новой литературы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семинарах, конференциях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13.Чем Вас привлекает работа в колледже (укажите не более 3 вариантов ответов</w:t>
      </w:r>
      <w:proofErr w:type="gramStart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55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Высоким престижем </w:t>
      </w:r>
      <w:r w:rsidR="001837D6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-Хорошими условиями труда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-Возможностью интересной, творческой работы со обучающимися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-Возможностью профессионального роста как преподавателя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-Интересной внеурочной работой (предметные декады, конкурсы профессионального мастерства, чемпионаты и др.)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-Хорошей морально-психологической атмосферой в коллективе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-Регулярностью выдачи заработной платы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-Близостью от места жительства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-Возможностью внедрять свои разработки и педагогические идеи в образовательную деятельность</w:t>
      </w:r>
    </w:p>
    <w:p w:rsidR="00A113F0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-Другое:</w:t>
      </w:r>
    </w:p>
    <w:p w:rsidR="0096502D" w:rsidRPr="002772AA" w:rsidRDefault="0096502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14.Какие технологии при проведении занятий Вы преимущественно используете?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-Активные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-Интерактивные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-Другие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15.Используете ли Вы информационные технологии при проведении занятий?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16.Оцените, насколько вы удовлетворены</w:t>
      </w:r>
      <w:r w:rsidR="00573C9C" w:rsidRPr="0057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C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3C9C"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тношением руководства колледжа к Вам</w:t>
      </w:r>
      <w:r w:rsidR="002655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-Полностью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-Частично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удовлетворен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17.Оцените</w:t>
      </w:r>
      <w:r w:rsidR="009650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часто в своей работе вы используете электронную библиотечную систему</w:t>
      </w:r>
      <w:r w:rsidR="002655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-Использую часто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-Использую редко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использую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18.Оцените качество информационного </w:t>
      </w:r>
      <w:proofErr w:type="gramStart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2655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-Удовлетворительно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-Неудовлетворительно</w:t>
      </w:r>
    </w:p>
    <w:p w:rsidR="00A113F0" w:rsidRPr="002772AA" w:rsidRDefault="00A113F0" w:rsidP="00A11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19.Какие проблемы учебного процесса требуют, по Вашему мнению, первоочередного решения? (Выберите из предложенного списка не более 5 проблем)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учебно-методической литературы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возможности оперативного размножения раздаточных материалов для занятий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система диагностики и оценки знаний обучающихся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учет запросов работодателей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организация практики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дисциплина обучающихся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материально-техническая база</w:t>
      </w:r>
    </w:p>
    <w:p w:rsidR="00A113F0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96502D" w:rsidRPr="002772AA" w:rsidRDefault="0096502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20.Какие затруднения и проблемы Вы испытываете в своей повседневной педагогической практике?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хватает времени на изучение дисциплины (курса)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свободных кабинетов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технического оснащения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методического обеспечения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воспитанности обучающихся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мотивации обучения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наглядного обеспечения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компьютерной техники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знаний методики и педагогики</w:t>
      </w:r>
    </w:p>
    <w:p w:rsidR="00A113F0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</w:p>
    <w:p w:rsidR="0096502D" w:rsidRPr="002772AA" w:rsidRDefault="0096502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3F0" w:rsidRPr="002772AA" w:rsidRDefault="00A113F0" w:rsidP="00965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21.Оцените в цел</w:t>
      </w:r>
      <w:r w:rsidR="0096502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работу колледжа по шкале от 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1 до 5</w:t>
      </w:r>
      <w:r w:rsidR="002655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113F0" w:rsidRPr="002772AA" w:rsidRDefault="00A113F0" w:rsidP="00965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</w:p>
    <w:p w:rsidR="00A113F0" w:rsidRPr="002772AA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</w:p>
    <w:p w:rsidR="00A113F0" w:rsidRDefault="00A113F0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</w:p>
    <w:p w:rsidR="0096502D" w:rsidRPr="002772AA" w:rsidRDefault="0096502D" w:rsidP="00A11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BCB" w:rsidRPr="002772AA" w:rsidRDefault="00A113F0" w:rsidP="00A113F0">
      <w:pPr>
        <w:rPr>
          <w:rFonts w:ascii="Times New Roman" w:hAnsi="Times New Roman" w:cs="Times New Roman"/>
        </w:rPr>
      </w:pP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22.Ваши предложения и пожелания по улучшению качества работы в колледже</w:t>
      </w:r>
      <w:r w:rsidR="002655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77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B2BCB" w:rsidRPr="002772AA" w:rsidSect="009650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3F0"/>
    <w:rsid w:val="00005D22"/>
    <w:rsid w:val="000912D6"/>
    <w:rsid w:val="000D3967"/>
    <w:rsid w:val="001837D6"/>
    <w:rsid w:val="0026559A"/>
    <w:rsid w:val="002772AA"/>
    <w:rsid w:val="00573C9C"/>
    <w:rsid w:val="00587F5F"/>
    <w:rsid w:val="00720052"/>
    <w:rsid w:val="00726ADB"/>
    <w:rsid w:val="00732B8C"/>
    <w:rsid w:val="00757DD5"/>
    <w:rsid w:val="007964B2"/>
    <w:rsid w:val="008F0ED2"/>
    <w:rsid w:val="0096502D"/>
    <w:rsid w:val="009A19C9"/>
    <w:rsid w:val="00A113F0"/>
    <w:rsid w:val="00B33D74"/>
    <w:rsid w:val="00B80A07"/>
    <w:rsid w:val="00BF1246"/>
    <w:rsid w:val="00C23D1D"/>
    <w:rsid w:val="00C37D2D"/>
    <w:rsid w:val="00E81822"/>
    <w:rsid w:val="00F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FD135-A731-4E4D-B385-84A79FFB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krivk</cp:lastModifiedBy>
  <cp:revision>19</cp:revision>
  <dcterms:created xsi:type="dcterms:W3CDTF">2023-10-18T03:24:00Z</dcterms:created>
  <dcterms:modified xsi:type="dcterms:W3CDTF">2024-04-05T12:35:00Z</dcterms:modified>
</cp:coreProperties>
</file>